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3DC7" w:rsidR="0061148E" w:rsidRPr="0035681E" w:rsidRDefault="00A85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0D2A" w:rsidR="0061148E" w:rsidRPr="0035681E" w:rsidRDefault="00A85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9CC94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D32D4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61A9A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20C32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06A78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20ED3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4BEB5" w:rsidR="00CD0676" w:rsidRPr="00944D28" w:rsidRDefault="00A8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0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5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15DF8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791D7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C8CB9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44C5E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66DF9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6C1AE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08FF6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D29E5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EE7F8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A174F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834F4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6FF13" w:rsidR="00B87ED3" w:rsidRPr="00944D28" w:rsidRDefault="00A8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01F25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842C2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EA51F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0A29D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90E46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02192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56099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29A8" w:rsidR="00B87ED3" w:rsidRPr="00944D28" w:rsidRDefault="00A8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CA0BC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1275A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AFE81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89F15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1133A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1DDE6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BFED5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BB27" w:rsidR="00B87ED3" w:rsidRPr="00944D28" w:rsidRDefault="00A8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8011" w:rsidR="00B87ED3" w:rsidRPr="00944D28" w:rsidRDefault="00A8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876F" w:rsidR="00B87ED3" w:rsidRPr="00944D28" w:rsidRDefault="00A8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83BF6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AA8F7" w:rsidR="00B87ED3" w:rsidRPr="00944D28" w:rsidRDefault="00A8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A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B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2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C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0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2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2022-10-21T21:48:00.0000000Z</dcterms:modified>
</coreProperties>
</file>