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F613" w:rsidR="0061148E" w:rsidRPr="0035681E" w:rsidRDefault="00F06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29E0" w:rsidR="0061148E" w:rsidRPr="0035681E" w:rsidRDefault="00F06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1F8A1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11EBB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CD392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742FF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1E88A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A5C51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DE607" w:rsidR="00CD0676" w:rsidRPr="00944D28" w:rsidRDefault="00F06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1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6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5CE35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BA538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EBDDD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BC64E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608BB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6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9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B6DDB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E6E74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8EA62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152CC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DB67B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4D79D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B4726" w:rsidR="00B87ED3" w:rsidRPr="00944D28" w:rsidRDefault="00F0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A6C0B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0AB2C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A76A6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E50B0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5E4D1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BC3DC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9625F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503E3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BB86E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8A75C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9DAE5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AE1CC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C2FA3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DE3B8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C4207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6CB9D" w:rsidR="00B87ED3" w:rsidRPr="00944D28" w:rsidRDefault="00F0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8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1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C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3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A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2022-10-21T22:19:00.0000000Z</dcterms:modified>
</coreProperties>
</file>