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21D0" w:rsidR="0061148E" w:rsidRPr="0035681E" w:rsidRDefault="00C70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5817" w:rsidR="0061148E" w:rsidRPr="0035681E" w:rsidRDefault="00C70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064BC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2DE52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8AA7D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3A79E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777E3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C9913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2BDE1" w:rsidR="00CD0676" w:rsidRPr="00944D28" w:rsidRDefault="00C70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3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2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45190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0487D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03EFD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4B5EE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8E8ED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57D2" w:rsidR="00B87ED3" w:rsidRPr="00944D28" w:rsidRDefault="00C70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A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4693C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41168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3A55A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456AB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D7125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D4911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9928E" w:rsidR="00B87ED3" w:rsidRPr="00944D28" w:rsidRDefault="00C70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1B374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406E1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AB2CB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ECE15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A6B39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08472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64826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1F670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E0170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C11CD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42225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A027D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D1FC5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026EA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2EE3" w:rsidR="00B87ED3" w:rsidRPr="00944D28" w:rsidRDefault="00C70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8E0CC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2CBA2" w:rsidR="00B87ED3" w:rsidRPr="00944D28" w:rsidRDefault="00C70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A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1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D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B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4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4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EE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2022-10-21T21:36:00.0000000Z</dcterms:modified>
</coreProperties>
</file>