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17FA" w:rsidR="0061148E" w:rsidRPr="0035681E" w:rsidRDefault="00D02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F1A5C" w:rsidR="0061148E" w:rsidRPr="0035681E" w:rsidRDefault="00D02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4E5E2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D573D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8C83A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37238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06F80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607C0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97D94" w:rsidR="00CD0676" w:rsidRPr="00944D28" w:rsidRDefault="00D0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2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C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A4906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443E9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6D9C8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38CD4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49009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6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0A799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CCF60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783F5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7DA64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928BB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537AC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C0679" w:rsidR="00B87ED3" w:rsidRPr="00944D28" w:rsidRDefault="00D0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59648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669C8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848FB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6F97E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E32A0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6D12E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906B0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55D02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422CB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A5905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ED9D6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FC534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18272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5DA10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8555" w:rsidR="00B87ED3" w:rsidRPr="00944D28" w:rsidRDefault="00D0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9B3F0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2B72C" w:rsidR="00B87ED3" w:rsidRPr="00944D28" w:rsidRDefault="00D0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0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7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B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4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8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83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2022-10-21T21:05:00.0000000Z</dcterms:modified>
</coreProperties>
</file>