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2AC4C" w:rsidR="0061148E" w:rsidRPr="0035681E" w:rsidRDefault="00BF6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B55A" w:rsidR="0061148E" w:rsidRPr="0035681E" w:rsidRDefault="00BF6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19564" w:rsidR="00CD0676" w:rsidRPr="00944D28" w:rsidRDefault="00BF6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F5753" w:rsidR="00CD0676" w:rsidRPr="00944D28" w:rsidRDefault="00BF6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27E05" w:rsidR="00CD0676" w:rsidRPr="00944D28" w:rsidRDefault="00BF6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11A39" w:rsidR="00CD0676" w:rsidRPr="00944D28" w:rsidRDefault="00BF6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2A9A0" w:rsidR="00CD0676" w:rsidRPr="00944D28" w:rsidRDefault="00BF6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BFDC1" w:rsidR="00CD0676" w:rsidRPr="00944D28" w:rsidRDefault="00BF6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038F5" w:rsidR="00CD0676" w:rsidRPr="00944D28" w:rsidRDefault="00BF6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51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89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FA372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FCF6F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294F1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24BCD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11EE1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5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1410E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38A70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CD198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0DF44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DFEF8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A3C51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E292D" w:rsidR="00B87ED3" w:rsidRPr="00944D28" w:rsidRDefault="00BF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1F617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3EB82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E903D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036FF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A442B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79EFF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C81DE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E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B0A18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42972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75652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19150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73D3D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387E6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797B9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1D445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CC11C" w:rsidR="00B87ED3" w:rsidRPr="00944D28" w:rsidRDefault="00BF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C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54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A1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D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8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8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51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