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4449" w:rsidR="0061148E" w:rsidRPr="0035681E" w:rsidRDefault="006D7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1163" w:rsidR="0061148E" w:rsidRPr="0035681E" w:rsidRDefault="006D7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07189" w:rsidR="00CD0676" w:rsidRPr="00944D28" w:rsidRDefault="006D7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0B547" w:rsidR="00CD0676" w:rsidRPr="00944D28" w:rsidRDefault="006D7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DF05E" w:rsidR="00CD0676" w:rsidRPr="00944D28" w:rsidRDefault="006D7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2C8C8" w:rsidR="00CD0676" w:rsidRPr="00944D28" w:rsidRDefault="006D7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BD7E4" w:rsidR="00CD0676" w:rsidRPr="00944D28" w:rsidRDefault="006D7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9174F" w:rsidR="00CD0676" w:rsidRPr="00944D28" w:rsidRDefault="006D7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79FEA" w:rsidR="00CD0676" w:rsidRPr="00944D28" w:rsidRDefault="006D7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A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6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F6D5B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87C3B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F8071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1482A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A44BE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3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1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2F79B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BE9AB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906D3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E26B7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816CE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3B04D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2DD32" w:rsidR="00B87ED3" w:rsidRPr="00944D28" w:rsidRDefault="006D7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AC0AA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5308F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B1CBB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504F0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D7746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FE19F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0FEA2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DEEB" w:rsidR="00B87ED3" w:rsidRPr="00944D28" w:rsidRDefault="006D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A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8AD75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61CF8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E857A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D56C4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AD8F6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8D4A0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B9275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48932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422AA" w:rsidR="00B87ED3" w:rsidRPr="00944D28" w:rsidRDefault="006D7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1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8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1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F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1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BE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2022-10-21T20:14:00.0000000Z</dcterms:modified>
</coreProperties>
</file>