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EAD1" w:rsidR="0061148E" w:rsidRPr="0035681E" w:rsidRDefault="00BA6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BDA3" w:rsidR="0061148E" w:rsidRPr="0035681E" w:rsidRDefault="00BA6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E8065" w:rsidR="00CD0676" w:rsidRPr="00944D28" w:rsidRDefault="00BA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EA8C7" w:rsidR="00CD0676" w:rsidRPr="00944D28" w:rsidRDefault="00BA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66B0C" w:rsidR="00CD0676" w:rsidRPr="00944D28" w:rsidRDefault="00BA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D84ED" w:rsidR="00CD0676" w:rsidRPr="00944D28" w:rsidRDefault="00BA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39347" w:rsidR="00CD0676" w:rsidRPr="00944D28" w:rsidRDefault="00BA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1B585" w:rsidR="00CD0676" w:rsidRPr="00944D28" w:rsidRDefault="00BA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FF27C" w:rsidR="00CD0676" w:rsidRPr="00944D28" w:rsidRDefault="00BA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2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1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9D331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C9A3E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09AE8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BBB10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14244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4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7C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C63FD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D0150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8FD8D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59B03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90F17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4A7DE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2D399" w:rsidR="00B87ED3" w:rsidRPr="00944D28" w:rsidRDefault="00BA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0F396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18E29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29844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76404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75A38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0D60E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2418B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A8519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CA08F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69A42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A05A2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61AF4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EB4F3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8C3F5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2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D3F84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CBF9A" w:rsidR="00B87ED3" w:rsidRPr="00944D28" w:rsidRDefault="00BA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B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2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7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CA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D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F9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