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372D" w:rsidR="0061148E" w:rsidRPr="0035681E" w:rsidRDefault="00D62D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3F8D9" w:rsidR="0061148E" w:rsidRPr="0035681E" w:rsidRDefault="00D62D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A2BDD" w:rsidR="00CD0676" w:rsidRPr="00944D28" w:rsidRDefault="00D62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7B67C" w:rsidR="00CD0676" w:rsidRPr="00944D28" w:rsidRDefault="00D62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29224" w:rsidR="00CD0676" w:rsidRPr="00944D28" w:rsidRDefault="00D62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E7035" w:rsidR="00CD0676" w:rsidRPr="00944D28" w:rsidRDefault="00D62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0BF54" w:rsidR="00CD0676" w:rsidRPr="00944D28" w:rsidRDefault="00D62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A0E1D" w:rsidR="00CD0676" w:rsidRPr="00944D28" w:rsidRDefault="00D62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5E337" w:rsidR="00CD0676" w:rsidRPr="00944D28" w:rsidRDefault="00D62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E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7A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ED966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C0064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39F41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6807D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A2A5D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1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D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A80E0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67A0D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842B2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0FC62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E8542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46376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9A2B8" w:rsidR="00B87ED3" w:rsidRPr="00944D28" w:rsidRDefault="00D6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5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BD8E6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4E941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3B60D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DA98A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DCC36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F7FE8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DA1E7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0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A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5C23D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55AFD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FD004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DF98A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4B6EF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49B21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7A617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A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134C2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14433" w:rsidR="00B87ED3" w:rsidRPr="00944D28" w:rsidRDefault="00D6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4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5C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1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0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3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7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D6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