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87581" w:rsidR="0061148E" w:rsidRPr="0035681E" w:rsidRDefault="00E95D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75DEC" w:rsidR="0061148E" w:rsidRPr="0035681E" w:rsidRDefault="00E95D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FD41F" w:rsidR="00CD0676" w:rsidRPr="00944D28" w:rsidRDefault="00E9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6555C" w:rsidR="00CD0676" w:rsidRPr="00944D28" w:rsidRDefault="00E9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B4F7E" w:rsidR="00CD0676" w:rsidRPr="00944D28" w:rsidRDefault="00E9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D298A" w:rsidR="00CD0676" w:rsidRPr="00944D28" w:rsidRDefault="00E9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AB0F5" w:rsidR="00CD0676" w:rsidRPr="00944D28" w:rsidRDefault="00E9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0C4C7" w:rsidR="00CD0676" w:rsidRPr="00944D28" w:rsidRDefault="00E9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BFD4C" w:rsidR="00CD0676" w:rsidRPr="00944D28" w:rsidRDefault="00E9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B0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C8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C9F5E" w:rsidR="00B87ED3" w:rsidRPr="00944D28" w:rsidRDefault="00E9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757A2" w:rsidR="00B87ED3" w:rsidRPr="00944D28" w:rsidRDefault="00E9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93068" w:rsidR="00B87ED3" w:rsidRPr="00944D28" w:rsidRDefault="00E9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E498F" w:rsidR="00B87ED3" w:rsidRPr="00944D28" w:rsidRDefault="00E9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C39A0" w:rsidR="00B87ED3" w:rsidRPr="00944D28" w:rsidRDefault="00E9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C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0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A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2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8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B8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5C5C5" w:rsidR="00B87ED3" w:rsidRPr="00944D28" w:rsidRDefault="00E9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58C2E" w:rsidR="00B87ED3" w:rsidRPr="00944D28" w:rsidRDefault="00E9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65634" w:rsidR="00B87ED3" w:rsidRPr="00944D28" w:rsidRDefault="00E9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F1505" w:rsidR="00B87ED3" w:rsidRPr="00944D28" w:rsidRDefault="00E9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237DF" w:rsidR="00B87ED3" w:rsidRPr="00944D28" w:rsidRDefault="00E9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B9466" w:rsidR="00B87ED3" w:rsidRPr="00944D28" w:rsidRDefault="00E9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A5AEF" w:rsidR="00B87ED3" w:rsidRPr="00944D28" w:rsidRDefault="00E9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0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6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8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F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9839F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ED739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77B41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FE03D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04D35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8DEA7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D6679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3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0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E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2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0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CD6B7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5E517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AC32C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2339B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9C230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7B88E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7131B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6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2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E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B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0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4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C2D5A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03BEF" w:rsidR="00B87ED3" w:rsidRPr="00944D28" w:rsidRDefault="00E9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4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A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8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5F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3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D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8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D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2022-10-21T17:25:00.0000000Z</dcterms:modified>
</coreProperties>
</file>