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AFA7" w:rsidR="0061148E" w:rsidRPr="0035681E" w:rsidRDefault="00B27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63D3" w:rsidR="0061148E" w:rsidRPr="0035681E" w:rsidRDefault="00B27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EF9F9" w:rsidR="00CD0676" w:rsidRPr="00944D28" w:rsidRDefault="00B2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A53C2" w:rsidR="00CD0676" w:rsidRPr="00944D28" w:rsidRDefault="00B2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9C767" w:rsidR="00CD0676" w:rsidRPr="00944D28" w:rsidRDefault="00B2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604A0" w:rsidR="00CD0676" w:rsidRPr="00944D28" w:rsidRDefault="00B2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12407" w:rsidR="00CD0676" w:rsidRPr="00944D28" w:rsidRDefault="00B2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FD5C0" w:rsidR="00CD0676" w:rsidRPr="00944D28" w:rsidRDefault="00B2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6A74A" w:rsidR="00CD0676" w:rsidRPr="00944D28" w:rsidRDefault="00B2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2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6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F6470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5F1949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1C214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350F4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E89CC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B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E6E45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C57D3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F7DD5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A4328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57D5F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5EB1B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D746A" w:rsidR="00B87ED3" w:rsidRPr="00944D28" w:rsidRDefault="00B2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9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2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65E7E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FA6DC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03E74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B394D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E9153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912ED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5E067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DDF05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6E072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6B13C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E3F3E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2BDE2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271F6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3A6AE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335E4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CB95A" w:rsidR="00B87ED3" w:rsidRPr="00944D28" w:rsidRDefault="00B2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E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1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F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1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C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F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2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64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