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AC7F" w:rsidR="0061148E" w:rsidRPr="0035681E" w:rsidRDefault="00DC5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E4A7" w:rsidR="0061148E" w:rsidRPr="0035681E" w:rsidRDefault="00DC5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CD447" w:rsidR="00CD0676" w:rsidRPr="00944D28" w:rsidRDefault="00DC5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81AF0" w:rsidR="00CD0676" w:rsidRPr="00944D28" w:rsidRDefault="00DC5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E3F9F" w:rsidR="00CD0676" w:rsidRPr="00944D28" w:rsidRDefault="00DC5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F5498" w:rsidR="00CD0676" w:rsidRPr="00944D28" w:rsidRDefault="00DC5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0CC04" w:rsidR="00CD0676" w:rsidRPr="00944D28" w:rsidRDefault="00DC5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177EC" w:rsidR="00CD0676" w:rsidRPr="00944D28" w:rsidRDefault="00DC5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2493B" w:rsidR="00CD0676" w:rsidRPr="00944D28" w:rsidRDefault="00DC5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4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D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FEE35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39E63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2A0F0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9EFAB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3CA58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6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16726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79924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3DCD7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67FF0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253D3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4DC15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81D82" w:rsidR="00B87ED3" w:rsidRPr="00944D28" w:rsidRDefault="00DC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A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6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17D5D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67827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907AE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DC55A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2528F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24814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EB4E8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B8547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968F3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8DA62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4407A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6A1F3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84B57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BD4F4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7F4AD" w:rsidR="00B87ED3" w:rsidRPr="00944D28" w:rsidRDefault="00DC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1F94" w:rsidR="00B87ED3" w:rsidRPr="00944D28" w:rsidRDefault="00DC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1CA49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DDEB2" w:rsidR="00B87ED3" w:rsidRPr="00944D28" w:rsidRDefault="00DC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1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1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5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F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2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2022-10-21T15:51:00.0000000Z</dcterms:modified>
</coreProperties>
</file>