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BFB8" w:rsidR="0061148E" w:rsidRPr="0035681E" w:rsidRDefault="00373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CFB7" w:rsidR="0061148E" w:rsidRPr="0035681E" w:rsidRDefault="00373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D8D1A" w:rsidR="00CD0676" w:rsidRPr="00944D28" w:rsidRDefault="0037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B0F12" w:rsidR="00CD0676" w:rsidRPr="00944D28" w:rsidRDefault="0037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B0E77" w:rsidR="00CD0676" w:rsidRPr="00944D28" w:rsidRDefault="0037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7A649" w:rsidR="00CD0676" w:rsidRPr="00944D28" w:rsidRDefault="0037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1CA30" w:rsidR="00CD0676" w:rsidRPr="00944D28" w:rsidRDefault="0037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B1F04" w:rsidR="00CD0676" w:rsidRPr="00944D28" w:rsidRDefault="0037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9BC08" w:rsidR="00CD0676" w:rsidRPr="00944D28" w:rsidRDefault="0037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0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2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250E5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A3F2E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C45C3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A6263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57C06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B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6D0DA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A8FA1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A2B4D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5BE79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4EAA1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C03B7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DA8EE" w:rsidR="00B87ED3" w:rsidRPr="00944D28" w:rsidRDefault="0037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1D094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1A6E9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93832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4B947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15EC3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B6FDD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165A9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3E063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F68BE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82D3D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0B6AE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78C18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B1632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AC3DB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0353" w:rsidR="00B87ED3" w:rsidRPr="00944D28" w:rsidRDefault="0037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EFF49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3AC97" w:rsidR="00B87ED3" w:rsidRPr="00944D28" w:rsidRDefault="0037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D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9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6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B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0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5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2022-10-21T15:20:00.0000000Z</dcterms:modified>
</coreProperties>
</file>