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D708D" w:rsidR="0061148E" w:rsidRPr="0035681E" w:rsidRDefault="00D92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F6E77" w:rsidR="0061148E" w:rsidRPr="0035681E" w:rsidRDefault="00D92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A7BBB" w:rsidR="00CD0676" w:rsidRPr="00944D28" w:rsidRDefault="00D92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9D885" w:rsidR="00CD0676" w:rsidRPr="00944D28" w:rsidRDefault="00D92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5CDC3" w:rsidR="00CD0676" w:rsidRPr="00944D28" w:rsidRDefault="00D92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49BDD" w:rsidR="00CD0676" w:rsidRPr="00944D28" w:rsidRDefault="00D92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452A6" w:rsidR="00CD0676" w:rsidRPr="00944D28" w:rsidRDefault="00D92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6AB2E" w:rsidR="00CD0676" w:rsidRPr="00944D28" w:rsidRDefault="00D92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4ED27" w:rsidR="00CD0676" w:rsidRPr="00944D28" w:rsidRDefault="00D92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DD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5A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42016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93CC5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BB1AF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F95D7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0B484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9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7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F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D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4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E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0BF67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01CEE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B73FD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E28C4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C5159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D0B44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B9323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B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D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E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9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6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8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5C640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ECCE5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FB8F5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8EB8F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7D304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17C32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D0492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3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7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1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7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6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5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9B9AA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72295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E2C6F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E7005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EBD96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F4BA3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4C4C9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4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6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B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C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C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5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E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5F9BD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A34DB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25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6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84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E2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5E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004E1" w:rsidR="00B87ED3" w:rsidRPr="00944D28" w:rsidRDefault="00D92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B3C3A" w:rsidR="00B87ED3" w:rsidRPr="00944D28" w:rsidRDefault="00D92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3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3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2E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2022-10-21T14:49:00.0000000Z</dcterms:modified>
</coreProperties>
</file>