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AA22" w:rsidR="0061148E" w:rsidRPr="0035681E" w:rsidRDefault="00FC65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25E67" w:rsidR="0061148E" w:rsidRPr="0035681E" w:rsidRDefault="00FC65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E1C89" w:rsidR="00CD0676" w:rsidRPr="00944D28" w:rsidRDefault="00FC6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F131F" w:rsidR="00CD0676" w:rsidRPr="00944D28" w:rsidRDefault="00FC6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37768" w:rsidR="00CD0676" w:rsidRPr="00944D28" w:rsidRDefault="00FC6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BBF9A" w:rsidR="00CD0676" w:rsidRPr="00944D28" w:rsidRDefault="00FC6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24728" w:rsidR="00CD0676" w:rsidRPr="00944D28" w:rsidRDefault="00FC6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92D77" w:rsidR="00CD0676" w:rsidRPr="00944D28" w:rsidRDefault="00FC6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FB3A9" w:rsidR="00CD0676" w:rsidRPr="00944D28" w:rsidRDefault="00FC6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C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AA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B8F3A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85439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5E1C4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0AC47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91B69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5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3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9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7132C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2D7D7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30B65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1A5F5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53309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C8D38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1BC86" w:rsidR="00B87ED3" w:rsidRPr="00944D28" w:rsidRDefault="00FC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F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7E701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69129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C30C3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76EEF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3667B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77381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F5558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461F3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84169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810AE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57681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1E58C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97929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8549E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233A" w:rsidR="00B87ED3" w:rsidRPr="00944D28" w:rsidRDefault="00FC6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0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3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DC134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B1CDB" w:rsidR="00B87ED3" w:rsidRPr="00944D28" w:rsidRDefault="00FC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9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6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0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8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A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1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9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2022-10-21T13:35:00.0000000Z</dcterms:modified>
</coreProperties>
</file>