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9A74" w:rsidR="0061148E" w:rsidRPr="0035681E" w:rsidRDefault="00810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10D8" w:rsidR="0061148E" w:rsidRPr="0035681E" w:rsidRDefault="00810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C7E2C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2A456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215BF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0FE0F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F8022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5036F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E97B2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5F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3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CEACC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8768F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8206C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F8457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2BA22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D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8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B8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7AD0E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B896B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38C0F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4C167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0B4D4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2B878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D4860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0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E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4FD00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F43DB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4A5C2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DAD80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2DF01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B98CD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1F48C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BD5CB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26B97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6D6BB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5D5A9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674A3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36531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96F96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BB4A0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89564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B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3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38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C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F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4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DB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2022-10-21T13:46:00.0000000Z</dcterms:modified>
</coreProperties>
</file>