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0D43" w:rsidR="0061148E" w:rsidRPr="0035681E" w:rsidRDefault="00971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5568" w:rsidR="0061148E" w:rsidRPr="0035681E" w:rsidRDefault="00971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DB420" w:rsidR="00CD0676" w:rsidRPr="00944D28" w:rsidRDefault="0097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C176B" w:rsidR="00CD0676" w:rsidRPr="00944D28" w:rsidRDefault="0097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380E2" w:rsidR="00CD0676" w:rsidRPr="00944D28" w:rsidRDefault="0097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3B95F" w:rsidR="00CD0676" w:rsidRPr="00944D28" w:rsidRDefault="0097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9DF37" w:rsidR="00CD0676" w:rsidRPr="00944D28" w:rsidRDefault="0097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EC860" w:rsidR="00CD0676" w:rsidRPr="00944D28" w:rsidRDefault="0097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2CCA0" w:rsidR="00CD0676" w:rsidRPr="00944D28" w:rsidRDefault="00971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B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F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47CB9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0DE2E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1D3EA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C88D6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73BAA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1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A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F143C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E4B28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13940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C99DC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D3FA5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FEA0B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7B0CD" w:rsidR="00B87ED3" w:rsidRPr="00944D28" w:rsidRDefault="009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6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F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E9A23" w:rsidR="00B87ED3" w:rsidRPr="00944D28" w:rsidRDefault="0097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BC3DE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536E3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E7889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7AD16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E6308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F8B51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5D98A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75134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06BC3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A85A7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182D8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434D7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08769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0B56D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4CA8B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845F2" w:rsidR="00B87ED3" w:rsidRPr="00944D28" w:rsidRDefault="009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0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3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D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4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B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E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