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33F1" w:rsidR="0061148E" w:rsidRPr="0035681E" w:rsidRDefault="00EF2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2689" w:rsidR="0061148E" w:rsidRPr="0035681E" w:rsidRDefault="00EF2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A2A3E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6F0C0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6DD90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9F014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7D9D5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16A58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25B0C" w:rsidR="00CD0676" w:rsidRPr="00944D28" w:rsidRDefault="00EF2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E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6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78DBB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EC582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9B019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8CA25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1C73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A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5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D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3BEC1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D3295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C8DE3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54E8C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50A94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0323B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1820E" w:rsidR="00B87ED3" w:rsidRPr="00944D28" w:rsidRDefault="00EF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F6134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80BF3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D2D8E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DF10B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3EBBC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5BF9B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C7A5A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F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38594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CD94C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1A5C8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E95A8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69C4C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3AD13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CB059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6EFA1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837D8" w:rsidR="00B87ED3" w:rsidRPr="00944D28" w:rsidRDefault="00EF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3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6F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42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1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D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6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2022-10-30T12:34:00.0000000Z</dcterms:modified>
</coreProperties>
</file>