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B9E7" w:rsidR="0061148E" w:rsidRPr="0035681E" w:rsidRDefault="007564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2AC8" w:rsidR="0061148E" w:rsidRPr="0035681E" w:rsidRDefault="007564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E9A64" w:rsidR="00CD0676" w:rsidRPr="00944D28" w:rsidRDefault="00756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EA2A5" w:rsidR="00CD0676" w:rsidRPr="00944D28" w:rsidRDefault="00756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6A5A9" w:rsidR="00CD0676" w:rsidRPr="00944D28" w:rsidRDefault="00756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7FCDB" w:rsidR="00CD0676" w:rsidRPr="00944D28" w:rsidRDefault="00756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18F0F" w:rsidR="00CD0676" w:rsidRPr="00944D28" w:rsidRDefault="00756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5AD39" w:rsidR="00CD0676" w:rsidRPr="00944D28" w:rsidRDefault="00756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E4B77" w:rsidR="00CD0676" w:rsidRPr="00944D28" w:rsidRDefault="00756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E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9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5C9CF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4178A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E8D81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E45F9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AC830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4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E8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B6950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C648C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28A23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411D0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308E7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B0FD8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05421" w:rsidR="00B87ED3" w:rsidRPr="00944D28" w:rsidRDefault="0075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3F177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A8BA5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D2396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8805F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5AE86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69C56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641A4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8B71" w:rsidR="00B87ED3" w:rsidRPr="00944D28" w:rsidRDefault="0075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45BA5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91813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0344D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61692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91A48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63800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23324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49BA5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D5688" w:rsidR="00B87ED3" w:rsidRPr="00944D28" w:rsidRDefault="0075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AB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F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3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5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7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D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4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2022-10-30T12:20:00.0000000Z</dcterms:modified>
</coreProperties>
</file>