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98B0" w:rsidR="0061148E" w:rsidRPr="0035681E" w:rsidRDefault="00DF5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CB34" w:rsidR="0061148E" w:rsidRPr="0035681E" w:rsidRDefault="00DF5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95A28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557AB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01010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00912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50798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758D2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D8FFB9" w:rsidR="00CD0676" w:rsidRPr="00944D28" w:rsidRDefault="00DF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1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4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6CD89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3BA88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30B3C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9AD47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04008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2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9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1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BC8B1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8EA74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5636D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C29BD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8C014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89AED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DE969" w:rsidR="00B87ED3" w:rsidRPr="00944D28" w:rsidRDefault="00DF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109C2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DD292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47A04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98833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3BC8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C35CC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9344A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7699" w:rsidR="00B87ED3" w:rsidRPr="00944D28" w:rsidRDefault="00DF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0E143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F41B7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628EB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579B8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4FB8E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95D6B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DBD28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C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4727" w:rsidR="00B87ED3" w:rsidRPr="00944D28" w:rsidRDefault="00DF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1B0EC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7EE79" w:rsidR="00B87ED3" w:rsidRPr="00944D28" w:rsidRDefault="00DF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1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3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D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D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7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C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2022-10-16T18:00:00.0000000Z</dcterms:modified>
</coreProperties>
</file>