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74C4" w:rsidR="0061148E" w:rsidRPr="0035681E" w:rsidRDefault="00AD6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E129" w:rsidR="0061148E" w:rsidRPr="0035681E" w:rsidRDefault="00AD6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4E87F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C2670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CF6C4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B4F90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84BAF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B23F2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EC36" w:rsidR="00CD0676" w:rsidRPr="00944D28" w:rsidRDefault="00AD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6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3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83260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74204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BBD1D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DF485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98990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2584" w:rsidR="00B87ED3" w:rsidRPr="00944D28" w:rsidRDefault="00AD6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48729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A0251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F5750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6E36B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D2FAB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01B72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97443" w:rsidR="00B87ED3" w:rsidRPr="00944D28" w:rsidRDefault="00A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209F0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33682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87CDD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AD1A8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4B347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7C578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A32E5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5087B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82474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8ECC0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9A48A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4228C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32D83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57BC1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66759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6CE24" w:rsidR="00B87ED3" w:rsidRPr="00944D28" w:rsidRDefault="00A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C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F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60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0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B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A3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2022-10-30T10:52:00.0000000Z</dcterms:modified>
</coreProperties>
</file>