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875D" w:rsidR="0061148E" w:rsidRPr="0035681E" w:rsidRDefault="00AE2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1F81" w:rsidR="0061148E" w:rsidRPr="0035681E" w:rsidRDefault="00AE2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A4E3E" w:rsidR="00CD0676" w:rsidRPr="00944D28" w:rsidRDefault="00AE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5E4E6" w:rsidR="00CD0676" w:rsidRPr="00944D28" w:rsidRDefault="00AE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8106A" w:rsidR="00CD0676" w:rsidRPr="00944D28" w:rsidRDefault="00AE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59F6B" w:rsidR="00CD0676" w:rsidRPr="00944D28" w:rsidRDefault="00AE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0166E" w:rsidR="00CD0676" w:rsidRPr="00944D28" w:rsidRDefault="00AE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64121" w:rsidR="00CD0676" w:rsidRPr="00944D28" w:rsidRDefault="00AE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2CB61" w:rsidR="00CD0676" w:rsidRPr="00944D28" w:rsidRDefault="00AE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1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1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FBE46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562F4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BDCF1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F2BBD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C7632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0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54CBC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8F2A5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5D06F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CBA27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6BEFA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2BC15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746B2" w:rsidR="00B87ED3" w:rsidRPr="00944D28" w:rsidRDefault="00AE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F790B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33FDF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CBFCD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0F1B3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C2A3B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A9FEB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653C5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B2DC4" w:rsidR="00B87ED3" w:rsidRPr="00944D28" w:rsidRDefault="00AE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A65DF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8E0B3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4685D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40B7B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40992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194FE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3D6DD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6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355EF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F33FA" w:rsidR="00B87ED3" w:rsidRPr="00944D28" w:rsidRDefault="00AE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6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9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A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5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D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4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2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B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2022-10-30T10:05:00.0000000Z</dcterms:modified>
</coreProperties>
</file>