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0302" w:rsidR="0061148E" w:rsidRPr="0035681E" w:rsidRDefault="00367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31F7" w:rsidR="0061148E" w:rsidRPr="0035681E" w:rsidRDefault="00367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B5E54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77B87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8F596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835B1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512FD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B4E26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9C616" w:rsidR="00CD0676" w:rsidRPr="00944D28" w:rsidRDefault="0036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7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5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8BD2D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B2F05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E50FF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B6678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BFD38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6B696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F4CD3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4FF9B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360E8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AE73E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8460F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1FBDA" w:rsidR="00B87ED3" w:rsidRPr="00944D28" w:rsidRDefault="0036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57358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E3D24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18546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AD097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1A5D9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90FE5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580F6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A3092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2C0D3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69538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E2A98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58AB4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CF662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EE876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64D2D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2246F" w:rsidR="00B87ED3" w:rsidRPr="00944D28" w:rsidRDefault="0036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C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F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9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E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0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F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2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2022-10-30T08:58:00.0000000Z</dcterms:modified>
</coreProperties>
</file>