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2F03" w:rsidR="0061148E" w:rsidRPr="0035681E" w:rsidRDefault="00C26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631F" w:rsidR="0061148E" w:rsidRPr="0035681E" w:rsidRDefault="00C26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D551E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EC8C7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C1E3F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AA900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FB324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964B5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6E2A5" w:rsidR="00CD0676" w:rsidRPr="00944D28" w:rsidRDefault="00C26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7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5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1579B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E1666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F2610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BC0E5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BAF6A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07096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9C2A9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D7041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5D43E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CE83A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D8C90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D2436" w:rsidR="00B87ED3" w:rsidRPr="00944D28" w:rsidRDefault="00C2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BA432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A5ED8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47FDB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67F2E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C8464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C1F25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CA6CA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D840" w:rsidR="00B87ED3" w:rsidRPr="00944D28" w:rsidRDefault="00C26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3375C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E0B03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91956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CB2A5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504DB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49292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66D19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AB72" w:rsidR="00B87ED3" w:rsidRPr="00944D28" w:rsidRDefault="00C26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8C6FF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AE257" w:rsidR="00B87ED3" w:rsidRPr="00944D28" w:rsidRDefault="00C2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3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73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3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5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E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8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2022-10-30T07:50:00.0000000Z</dcterms:modified>
</coreProperties>
</file>