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925AC" w:rsidR="0061148E" w:rsidRPr="0035681E" w:rsidRDefault="00267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A5FD" w:rsidR="0061148E" w:rsidRPr="0035681E" w:rsidRDefault="00267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E625B" w:rsidR="00CD0676" w:rsidRPr="00944D28" w:rsidRDefault="0026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F1B9A" w:rsidR="00CD0676" w:rsidRPr="00944D28" w:rsidRDefault="0026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B5BD8" w:rsidR="00CD0676" w:rsidRPr="00944D28" w:rsidRDefault="0026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A8708" w:rsidR="00CD0676" w:rsidRPr="00944D28" w:rsidRDefault="0026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CB952" w:rsidR="00CD0676" w:rsidRPr="00944D28" w:rsidRDefault="0026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9435E" w:rsidR="00CD0676" w:rsidRPr="00944D28" w:rsidRDefault="0026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3BB93" w:rsidR="00CD0676" w:rsidRPr="00944D28" w:rsidRDefault="00267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2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E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FD0CD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B3E8F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7ABA7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A14D6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D813F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0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5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FE1C1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4AE72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6F997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D6AED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8A1D2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C554E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5DB92" w:rsidR="00B87ED3" w:rsidRPr="00944D28" w:rsidRDefault="0026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5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EA490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0909C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BC83B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4712B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CF243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36D34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31EF1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1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BD0AE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FCE16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9000E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8A872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A513D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DCD8B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7AC98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89830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1151E" w:rsidR="00B87ED3" w:rsidRPr="00944D28" w:rsidRDefault="0026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F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9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4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F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7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9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2022-10-30T08:00:00.0000000Z</dcterms:modified>
</coreProperties>
</file>