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E70C" w:rsidR="0061148E" w:rsidRPr="0035681E" w:rsidRDefault="00D33F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0ECF" w:rsidR="0061148E" w:rsidRPr="0035681E" w:rsidRDefault="00D33F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635C4" w:rsidR="00CD0676" w:rsidRPr="00944D28" w:rsidRDefault="00D33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D6A50" w:rsidR="00CD0676" w:rsidRPr="00944D28" w:rsidRDefault="00D33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8A4CE" w:rsidR="00CD0676" w:rsidRPr="00944D28" w:rsidRDefault="00D33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F9688" w:rsidR="00CD0676" w:rsidRPr="00944D28" w:rsidRDefault="00D33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E84E6" w:rsidR="00CD0676" w:rsidRPr="00944D28" w:rsidRDefault="00D33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9B895" w:rsidR="00CD0676" w:rsidRPr="00944D28" w:rsidRDefault="00D33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BE694" w:rsidR="00CD0676" w:rsidRPr="00944D28" w:rsidRDefault="00D33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2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C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97642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D1A1F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EB518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9099D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E84DB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0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F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2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9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96D05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21D22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1416F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ECA3B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1CF32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484F6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A13CB" w:rsidR="00B87ED3" w:rsidRPr="00944D28" w:rsidRDefault="00D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376A3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11ECD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CDAA5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97C9E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E0235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8BEDC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E9186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C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B9871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BDE47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693A5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0E78C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FE858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E4B0C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291F8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2BC7" w:rsidR="00B87ED3" w:rsidRPr="00944D28" w:rsidRDefault="00D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F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1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20C42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48DA8" w:rsidR="00B87ED3" w:rsidRPr="00944D28" w:rsidRDefault="00D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6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C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3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A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06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F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2022-10-21T11:34:00.0000000Z</dcterms:modified>
</coreProperties>
</file>