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F4EF" w:rsidR="0061148E" w:rsidRPr="00944D28" w:rsidRDefault="00D27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28DA" w:rsidR="0061148E" w:rsidRPr="004A7085" w:rsidRDefault="00D27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975EC" w:rsidR="00B87ED3" w:rsidRPr="00944D28" w:rsidRDefault="00D2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476F8" w:rsidR="00B87ED3" w:rsidRPr="00944D28" w:rsidRDefault="00D2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8C2EF" w:rsidR="00B87ED3" w:rsidRPr="00944D28" w:rsidRDefault="00D2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785B6" w:rsidR="00B87ED3" w:rsidRPr="00944D28" w:rsidRDefault="00D2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B06E8" w:rsidR="00B87ED3" w:rsidRPr="00944D28" w:rsidRDefault="00D2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86214" w:rsidR="00B87ED3" w:rsidRPr="00944D28" w:rsidRDefault="00D2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AB430" w:rsidR="00B87ED3" w:rsidRPr="00944D28" w:rsidRDefault="00D2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01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1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35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64CCA" w:rsidR="00B87ED3" w:rsidRPr="00944D28" w:rsidRDefault="00D2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54DE0" w:rsidR="00B87ED3" w:rsidRPr="00944D28" w:rsidRDefault="00D2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D1B68" w:rsidR="00B87ED3" w:rsidRPr="00944D28" w:rsidRDefault="00D2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F171D" w:rsidR="00B87ED3" w:rsidRPr="00944D28" w:rsidRDefault="00D2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9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D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C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9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69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D368C" w:rsidR="00B87ED3" w:rsidRPr="00944D28" w:rsidRDefault="00D2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C93DB" w:rsidR="00B87ED3" w:rsidRPr="00944D28" w:rsidRDefault="00D2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51352" w:rsidR="00B87ED3" w:rsidRPr="00944D28" w:rsidRDefault="00D2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D8253" w:rsidR="00B87ED3" w:rsidRPr="00944D28" w:rsidRDefault="00D2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FE87E" w:rsidR="00B87ED3" w:rsidRPr="00944D28" w:rsidRDefault="00D2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52F09" w:rsidR="00B87ED3" w:rsidRPr="00944D28" w:rsidRDefault="00D2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E9646" w:rsidR="00B87ED3" w:rsidRPr="00944D28" w:rsidRDefault="00D2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2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2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D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A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7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BDB05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515AA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D057B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4A223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B606D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8F61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31C01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8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F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6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6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4A818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DB2FD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E4FE3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DA7BE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9348F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84034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87435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8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B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9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2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F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6859C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74A0C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914C0" w:rsidR="00B87ED3" w:rsidRPr="00944D28" w:rsidRDefault="00D2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9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B3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BE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AF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0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1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C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2022-10-22T11:30:00.0000000Z</dcterms:modified>
</coreProperties>
</file>