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D6E96" w:rsidR="0061148E" w:rsidRPr="00944D28" w:rsidRDefault="00900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3B72" w:rsidR="0061148E" w:rsidRPr="004A7085" w:rsidRDefault="00900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F0E17" w:rsidR="00B87ED3" w:rsidRPr="00944D28" w:rsidRDefault="0090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20B1D" w:rsidR="00B87ED3" w:rsidRPr="00944D28" w:rsidRDefault="0090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C28EB" w:rsidR="00B87ED3" w:rsidRPr="00944D28" w:rsidRDefault="0090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856EA" w:rsidR="00B87ED3" w:rsidRPr="00944D28" w:rsidRDefault="0090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4455E" w:rsidR="00B87ED3" w:rsidRPr="00944D28" w:rsidRDefault="0090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2D72" w:rsidR="00B87ED3" w:rsidRPr="00944D28" w:rsidRDefault="0090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59831" w:rsidR="00B87ED3" w:rsidRPr="00944D28" w:rsidRDefault="0090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8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AC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0E86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BAF96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B464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89AB7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9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6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4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6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A052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DF797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BEFFA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F5AC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D5D88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67AE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D68A6" w:rsidR="00B87ED3" w:rsidRPr="00944D28" w:rsidRDefault="0090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0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CAAD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06BA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B8BA6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E3F76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18BD7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E20D1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2CA51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BB8FC" w:rsidR="00B87ED3" w:rsidRPr="00944D28" w:rsidRDefault="00900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809CD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A5C07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7EACD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F638C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49C1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C1D0C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3C296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D5CE3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11864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65266" w:rsidR="00B87ED3" w:rsidRPr="00944D28" w:rsidRDefault="0090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4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18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8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C2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2022-10-22T10:58:00.0000000Z</dcterms:modified>
</coreProperties>
</file>