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FC122" w:rsidR="0061148E" w:rsidRPr="00944D28" w:rsidRDefault="00305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68EF" w:rsidR="0061148E" w:rsidRPr="004A7085" w:rsidRDefault="00305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40946" w:rsidR="00B87ED3" w:rsidRPr="00944D28" w:rsidRDefault="003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3AB5A" w:rsidR="00B87ED3" w:rsidRPr="00944D28" w:rsidRDefault="003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71D5" w:rsidR="00B87ED3" w:rsidRPr="00944D28" w:rsidRDefault="003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CEEF1" w:rsidR="00B87ED3" w:rsidRPr="00944D28" w:rsidRDefault="003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27189" w:rsidR="00B87ED3" w:rsidRPr="00944D28" w:rsidRDefault="003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49C64" w:rsidR="00B87ED3" w:rsidRPr="00944D28" w:rsidRDefault="003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AB538" w:rsidR="00B87ED3" w:rsidRPr="00944D28" w:rsidRDefault="003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2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1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2C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FFC0B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BF7A2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143A0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96887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7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0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28EE8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BDBE4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D87B7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7E82C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B8517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85AFC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5237" w:rsidR="00B87ED3" w:rsidRPr="00944D28" w:rsidRDefault="003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F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887BF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09A5C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DBA31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C472D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F4D67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0EFC7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FABC3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9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D1F71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0381D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F5387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7BB8F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B5FC3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21F7A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8627B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B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5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4CCB1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77510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1498D" w:rsidR="00B87ED3" w:rsidRPr="00944D28" w:rsidRDefault="003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44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5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B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1F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D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C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2022-10-22T08:42:00.0000000Z</dcterms:modified>
</coreProperties>
</file>