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5A88" w:rsidR="0061148E" w:rsidRPr="00944D28" w:rsidRDefault="009C1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C963" w:rsidR="0061148E" w:rsidRPr="004A7085" w:rsidRDefault="009C1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B46DE" w:rsidR="00B87ED3" w:rsidRPr="00944D28" w:rsidRDefault="009C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73646" w:rsidR="00B87ED3" w:rsidRPr="00944D28" w:rsidRDefault="009C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2AD5C" w:rsidR="00B87ED3" w:rsidRPr="00944D28" w:rsidRDefault="009C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8E803" w:rsidR="00B87ED3" w:rsidRPr="00944D28" w:rsidRDefault="009C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200E8" w:rsidR="00B87ED3" w:rsidRPr="00944D28" w:rsidRDefault="009C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73309" w:rsidR="00B87ED3" w:rsidRPr="00944D28" w:rsidRDefault="009C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80BE6" w:rsidR="00B87ED3" w:rsidRPr="00944D28" w:rsidRDefault="009C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AD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E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D8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A86EF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B7F09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04CB1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45F01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D9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58D0B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2F7F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42919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48B9D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45D8B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65901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F9CDE" w:rsidR="00B87ED3" w:rsidRPr="00944D28" w:rsidRDefault="009C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1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1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EFC47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8F5E9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E0C7C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17CC5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61BAB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FE3CE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3E534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0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8639D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1364C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538F2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D602F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F0FBD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38D0B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1480A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2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C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6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597C4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FA2B9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E9D5B" w:rsidR="00B87ED3" w:rsidRPr="00944D28" w:rsidRDefault="009C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7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B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66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B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7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7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2022-10-22T07:15:00.0000000Z</dcterms:modified>
</coreProperties>
</file>