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4DAFB" w:rsidR="0061148E" w:rsidRPr="00944D28" w:rsidRDefault="00775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A5C55" w:rsidR="0061148E" w:rsidRPr="004A7085" w:rsidRDefault="00775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416D6" w:rsidR="00B87ED3" w:rsidRPr="00944D28" w:rsidRDefault="0077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F5060" w:rsidR="00B87ED3" w:rsidRPr="00944D28" w:rsidRDefault="0077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8A66D" w:rsidR="00B87ED3" w:rsidRPr="00944D28" w:rsidRDefault="0077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CC406" w:rsidR="00B87ED3" w:rsidRPr="00944D28" w:rsidRDefault="0077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E01B4" w:rsidR="00B87ED3" w:rsidRPr="00944D28" w:rsidRDefault="0077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8EDBA" w:rsidR="00B87ED3" w:rsidRPr="00944D28" w:rsidRDefault="0077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E82C1" w:rsidR="00B87ED3" w:rsidRPr="00944D28" w:rsidRDefault="0077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5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4B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F7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A8801" w:rsidR="00B87ED3" w:rsidRPr="00944D28" w:rsidRDefault="0077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E341D" w:rsidR="00B87ED3" w:rsidRPr="00944D28" w:rsidRDefault="0077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76DE3" w:rsidR="00B87ED3" w:rsidRPr="00944D28" w:rsidRDefault="0077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68831" w:rsidR="00B87ED3" w:rsidRPr="00944D28" w:rsidRDefault="0077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5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0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2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36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25EBC" w:rsidR="00B87ED3" w:rsidRPr="00944D28" w:rsidRDefault="0077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7BB07" w:rsidR="00B87ED3" w:rsidRPr="00944D28" w:rsidRDefault="0077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0517B" w:rsidR="00B87ED3" w:rsidRPr="00944D28" w:rsidRDefault="0077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69F64" w:rsidR="00B87ED3" w:rsidRPr="00944D28" w:rsidRDefault="0077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31926" w:rsidR="00B87ED3" w:rsidRPr="00944D28" w:rsidRDefault="0077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6DEF1" w:rsidR="00B87ED3" w:rsidRPr="00944D28" w:rsidRDefault="0077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23EE4" w:rsidR="00B87ED3" w:rsidRPr="00944D28" w:rsidRDefault="0077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9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2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D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8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3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F6D75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136A2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99E70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C4233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2F131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53D1C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D922C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6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9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0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B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6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D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7AAD3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4059A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A3A26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58D99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E5694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D01FB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73392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1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5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1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0E649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F363B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CF568" w:rsidR="00B87ED3" w:rsidRPr="00944D28" w:rsidRDefault="0077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DC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F4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78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5C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F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F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F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C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5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F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C1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2022-10-22T06:12:00.0000000Z</dcterms:modified>
</coreProperties>
</file>