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0A7B" w:rsidR="0061148E" w:rsidRPr="00944D28" w:rsidRDefault="00A5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37E8" w:rsidR="0061148E" w:rsidRPr="004A7085" w:rsidRDefault="00A5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03537" w:rsidR="00B87ED3" w:rsidRPr="00944D28" w:rsidRDefault="00A5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AFA67" w:rsidR="00B87ED3" w:rsidRPr="00944D28" w:rsidRDefault="00A5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FD160" w:rsidR="00B87ED3" w:rsidRPr="00944D28" w:rsidRDefault="00A5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3191A" w:rsidR="00B87ED3" w:rsidRPr="00944D28" w:rsidRDefault="00A5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C969A" w:rsidR="00B87ED3" w:rsidRPr="00944D28" w:rsidRDefault="00A5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C7363" w:rsidR="00B87ED3" w:rsidRPr="00944D28" w:rsidRDefault="00A5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AE68F" w:rsidR="00B87ED3" w:rsidRPr="00944D28" w:rsidRDefault="00A5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8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3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5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FD41D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1CEAE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4C1B1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E015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7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A4EA" w:rsidR="00B87ED3" w:rsidRPr="00944D28" w:rsidRDefault="00A55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E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949C5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B3D8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3A668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6442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13E94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4DB8E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3CB6A" w:rsidR="00B87ED3" w:rsidRPr="00944D28" w:rsidRDefault="00A5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9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A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757A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1CD9D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2354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0D7F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AE80A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33345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155EA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EAD92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5822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DFC27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71286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5470C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44B9E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9F83F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E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6431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C603B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C6CA0" w:rsidR="00B87ED3" w:rsidRPr="00944D28" w:rsidRDefault="00A5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9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0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4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3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E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2022-10-22T06:07:00.0000000Z</dcterms:modified>
</coreProperties>
</file>