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94D1" w:rsidR="0061148E" w:rsidRPr="00944D28" w:rsidRDefault="00A52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4AA11" w:rsidR="0061148E" w:rsidRPr="004A7085" w:rsidRDefault="00A52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156A6" w:rsidR="00B87ED3" w:rsidRPr="00944D28" w:rsidRDefault="00A5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C88A8" w:rsidR="00B87ED3" w:rsidRPr="00944D28" w:rsidRDefault="00A5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49955" w:rsidR="00B87ED3" w:rsidRPr="00944D28" w:rsidRDefault="00A5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705C7" w:rsidR="00B87ED3" w:rsidRPr="00944D28" w:rsidRDefault="00A5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90102" w:rsidR="00B87ED3" w:rsidRPr="00944D28" w:rsidRDefault="00A5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05300" w:rsidR="00B87ED3" w:rsidRPr="00944D28" w:rsidRDefault="00A5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22CE6" w:rsidR="00B87ED3" w:rsidRPr="00944D28" w:rsidRDefault="00A5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D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A5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B2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1C72E" w:rsidR="00B87ED3" w:rsidRPr="00944D28" w:rsidRDefault="00A5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F6ECD" w:rsidR="00B87ED3" w:rsidRPr="00944D28" w:rsidRDefault="00A5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4D4A5" w:rsidR="00B87ED3" w:rsidRPr="00944D28" w:rsidRDefault="00A5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290B0" w:rsidR="00B87ED3" w:rsidRPr="00944D28" w:rsidRDefault="00A5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C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E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A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976F0" w:rsidR="00B87ED3" w:rsidRPr="00944D28" w:rsidRDefault="00A5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350EA" w:rsidR="00B87ED3" w:rsidRPr="00944D28" w:rsidRDefault="00A5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E3883" w:rsidR="00B87ED3" w:rsidRPr="00944D28" w:rsidRDefault="00A5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7A273" w:rsidR="00B87ED3" w:rsidRPr="00944D28" w:rsidRDefault="00A5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7C7E9" w:rsidR="00B87ED3" w:rsidRPr="00944D28" w:rsidRDefault="00A5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16FE6" w:rsidR="00B87ED3" w:rsidRPr="00944D28" w:rsidRDefault="00A5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FAD94" w:rsidR="00B87ED3" w:rsidRPr="00944D28" w:rsidRDefault="00A5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4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A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C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D4E7F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4B1A3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97A40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EC1C1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5756F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6D746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C530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B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6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D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92248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8A953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F7869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57F53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2FEE6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BDA46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14A23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1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5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050C8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69B14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15F9A" w:rsidR="00B87ED3" w:rsidRPr="00944D28" w:rsidRDefault="00A5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6C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F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E4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5C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6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B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6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2022-10-22T04:35:00.0000000Z</dcterms:modified>
</coreProperties>
</file>