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1162E" w:rsidR="0061148E" w:rsidRPr="00944D28" w:rsidRDefault="00D90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4BEE" w:rsidR="0061148E" w:rsidRPr="004A7085" w:rsidRDefault="00D90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D6FB5" w:rsidR="00B87ED3" w:rsidRPr="00944D28" w:rsidRDefault="00D9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8541D" w:rsidR="00B87ED3" w:rsidRPr="00944D28" w:rsidRDefault="00D9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A77F7" w:rsidR="00B87ED3" w:rsidRPr="00944D28" w:rsidRDefault="00D9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39732" w:rsidR="00B87ED3" w:rsidRPr="00944D28" w:rsidRDefault="00D9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700B3" w:rsidR="00B87ED3" w:rsidRPr="00944D28" w:rsidRDefault="00D9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5045A" w:rsidR="00B87ED3" w:rsidRPr="00944D28" w:rsidRDefault="00D9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3E1D6" w:rsidR="00B87ED3" w:rsidRPr="00944D28" w:rsidRDefault="00D90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A9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2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F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28EF9" w:rsidR="00B87ED3" w:rsidRPr="00944D28" w:rsidRDefault="00D9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1A04C" w:rsidR="00B87ED3" w:rsidRPr="00944D28" w:rsidRDefault="00D9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89963" w:rsidR="00B87ED3" w:rsidRPr="00944D28" w:rsidRDefault="00D9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B632F" w:rsidR="00B87ED3" w:rsidRPr="00944D28" w:rsidRDefault="00D9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4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D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C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1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8E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FA5CB" w:rsidR="00B87ED3" w:rsidRPr="00944D28" w:rsidRDefault="00D9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F9E89" w:rsidR="00B87ED3" w:rsidRPr="00944D28" w:rsidRDefault="00D9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56787" w:rsidR="00B87ED3" w:rsidRPr="00944D28" w:rsidRDefault="00D9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BC1A7" w:rsidR="00B87ED3" w:rsidRPr="00944D28" w:rsidRDefault="00D9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46119" w:rsidR="00B87ED3" w:rsidRPr="00944D28" w:rsidRDefault="00D9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F75E6" w:rsidR="00B87ED3" w:rsidRPr="00944D28" w:rsidRDefault="00D9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39D14" w:rsidR="00B87ED3" w:rsidRPr="00944D28" w:rsidRDefault="00D90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46CCC" w:rsidR="00B87ED3" w:rsidRPr="00944D28" w:rsidRDefault="00D9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0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D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21378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7556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B0B5F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752D9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DF470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1E963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092FC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6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658A6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2F9CF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EC2CD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3ECF7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8CFDA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42EAF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5DAC9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7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CF113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06B1E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164F4" w:rsidR="00B87ED3" w:rsidRPr="00944D28" w:rsidRDefault="00D90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16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5E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2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9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A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1E7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2022-10-30T14:06:00.0000000Z</dcterms:modified>
</coreProperties>
</file>