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3478" w:rsidR="0061148E" w:rsidRPr="00944D28" w:rsidRDefault="008B6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DCF4" w:rsidR="0061148E" w:rsidRPr="004A7085" w:rsidRDefault="008B6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FE1E7" w:rsidR="00B87ED3" w:rsidRPr="00944D28" w:rsidRDefault="008B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2794B" w:rsidR="00B87ED3" w:rsidRPr="00944D28" w:rsidRDefault="008B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6C656" w:rsidR="00B87ED3" w:rsidRPr="00944D28" w:rsidRDefault="008B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DF429" w:rsidR="00B87ED3" w:rsidRPr="00944D28" w:rsidRDefault="008B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7047" w:rsidR="00B87ED3" w:rsidRPr="00944D28" w:rsidRDefault="008B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8633B" w:rsidR="00B87ED3" w:rsidRPr="00944D28" w:rsidRDefault="008B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5F488" w:rsidR="00B87ED3" w:rsidRPr="00944D28" w:rsidRDefault="008B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6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7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C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08BB7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365F4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2AE8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57BF5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2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DB3B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BD29A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842D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CFE3A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CE34F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3AB75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5C3B8" w:rsidR="00B87ED3" w:rsidRPr="00944D28" w:rsidRDefault="008B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6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952BD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6703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F9E8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F6098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FBDF5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8AA03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C3F9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243B" w:rsidR="00B87ED3" w:rsidRPr="00944D28" w:rsidRDefault="008B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0AB88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02FF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011D1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E5A5E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076D0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C30D2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17163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6CCC" w:rsidR="00B87ED3" w:rsidRPr="00944D28" w:rsidRDefault="008B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D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2AB01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7EC0C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B9995" w:rsidR="00B87ED3" w:rsidRPr="00944D28" w:rsidRDefault="008B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5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8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7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85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2022-10-22T04:03:00.0000000Z</dcterms:modified>
</coreProperties>
</file>