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85291" w:rsidR="0061148E" w:rsidRPr="00944D28" w:rsidRDefault="00EF4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E5E0" w:rsidR="0061148E" w:rsidRPr="004A7085" w:rsidRDefault="00EF4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154C80" w:rsidR="00B87ED3" w:rsidRPr="00944D28" w:rsidRDefault="00EF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57DD1" w:rsidR="00B87ED3" w:rsidRPr="00944D28" w:rsidRDefault="00EF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BB4AD" w:rsidR="00B87ED3" w:rsidRPr="00944D28" w:rsidRDefault="00EF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745EB" w:rsidR="00B87ED3" w:rsidRPr="00944D28" w:rsidRDefault="00EF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CB22A" w:rsidR="00B87ED3" w:rsidRPr="00944D28" w:rsidRDefault="00EF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C1AD7" w:rsidR="00B87ED3" w:rsidRPr="00944D28" w:rsidRDefault="00EF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1B8F0" w:rsidR="00B87ED3" w:rsidRPr="00944D28" w:rsidRDefault="00EF42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59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EA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31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89618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C7001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70C09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077C6E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F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D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3E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2C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1A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5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D3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3C3BC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6932EB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8B406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88391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22361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2BCF2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2C773" w:rsidR="00B87ED3" w:rsidRPr="00944D28" w:rsidRDefault="00EF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3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F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C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3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7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A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C0A32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B73FD7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273DD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75ECB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221791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0E808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15774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9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3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C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E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2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4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9D5D7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74A9F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784666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1153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24176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971B8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A20C8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D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66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1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E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C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8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499AD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F2B56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BAB7A" w:rsidR="00B87ED3" w:rsidRPr="00944D28" w:rsidRDefault="00EF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C6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80F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17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0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8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E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F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4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F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23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2022-10-22T03:00:00.0000000Z</dcterms:modified>
</coreProperties>
</file>