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6317" w:rsidR="0061148E" w:rsidRPr="00944D28" w:rsidRDefault="00D7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A6ED" w:rsidR="0061148E" w:rsidRPr="004A7085" w:rsidRDefault="00D7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54EF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D5559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B5B2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C0CB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17145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765D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DC4D" w:rsidR="00B87ED3" w:rsidRPr="00944D28" w:rsidRDefault="00D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D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4F79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4CFEE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F0CF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29AC7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EA96" w:rsidR="00B87ED3" w:rsidRPr="00944D28" w:rsidRDefault="00D7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47281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99BB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66EE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83655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6651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A4FA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8817" w:rsidR="00B87ED3" w:rsidRPr="00944D28" w:rsidRDefault="00D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E8F8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4294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8DE7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47DBD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A1F3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5F23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F759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7332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EC7B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E9C0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0793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8CC20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0411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EC82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3CDB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DC36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DCD8" w:rsidR="00B87ED3" w:rsidRPr="00944D28" w:rsidRDefault="00D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C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B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