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2C34" w:rsidR="0061148E" w:rsidRPr="00944D28" w:rsidRDefault="00622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57AB" w:rsidR="0061148E" w:rsidRPr="004A7085" w:rsidRDefault="00622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857F0" w:rsidR="00B87ED3" w:rsidRPr="00944D28" w:rsidRDefault="0062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1248F" w:rsidR="00B87ED3" w:rsidRPr="00944D28" w:rsidRDefault="0062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ABF83" w:rsidR="00B87ED3" w:rsidRPr="00944D28" w:rsidRDefault="0062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C330B" w:rsidR="00B87ED3" w:rsidRPr="00944D28" w:rsidRDefault="0062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99306" w:rsidR="00B87ED3" w:rsidRPr="00944D28" w:rsidRDefault="0062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F2D6D" w:rsidR="00B87ED3" w:rsidRPr="00944D28" w:rsidRDefault="0062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DDC4A" w:rsidR="00B87ED3" w:rsidRPr="00944D28" w:rsidRDefault="00622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83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9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D9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D7790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F571E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8EE46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20FE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C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6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D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6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F959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DAE9B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61BFC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901C4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CCF54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F198F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627E4" w:rsidR="00B87ED3" w:rsidRPr="00944D28" w:rsidRDefault="0062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CA9E" w:rsidR="00B87ED3" w:rsidRPr="00944D28" w:rsidRDefault="00622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99724" w:rsidR="00B87ED3" w:rsidRPr="00944D28" w:rsidRDefault="00622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C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5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5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5E443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B79A9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B7444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F9C3F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2F409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90452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07608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0610F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F0774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C0453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C521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13B6D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9263F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7651B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D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E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B1407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26BE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E22DE" w:rsidR="00B87ED3" w:rsidRPr="00944D28" w:rsidRDefault="0062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40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7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1C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E8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F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3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2022-10-22T03:32:00.0000000Z</dcterms:modified>
</coreProperties>
</file>