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C787" w:rsidR="0061148E" w:rsidRPr="00944D28" w:rsidRDefault="00886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1E75" w:rsidR="0061148E" w:rsidRPr="004A7085" w:rsidRDefault="00886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14873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EA6DE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33B10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C75DB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2BC9A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1128E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48246" w:rsidR="00B87ED3" w:rsidRPr="00944D28" w:rsidRDefault="0088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3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D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8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EEE6A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C561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B2072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6636C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1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40B28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91F82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C3C9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742CD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71A6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FEB3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6E00" w:rsidR="00B87ED3" w:rsidRPr="00944D28" w:rsidRDefault="0088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5959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53AB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BF29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7A00B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92D9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9009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14F3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8D4D6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D8CE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B987F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0C71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4C51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B9868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C829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C3A0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A6042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97C19" w:rsidR="00B87ED3" w:rsidRPr="00944D28" w:rsidRDefault="0088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3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F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FA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