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7E2C5" w:rsidR="0061148E" w:rsidRPr="00944D28" w:rsidRDefault="00385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2FBD" w:rsidR="0061148E" w:rsidRPr="004A7085" w:rsidRDefault="00385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F141B" w:rsidR="00B87ED3" w:rsidRPr="00944D28" w:rsidRDefault="0038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895F2" w:rsidR="00B87ED3" w:rsidRPr="00944D28" w:rsidRDefault="0038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0FD35" w:rsidR="00B87ED3" w:rsidRPr="00944D28" w:rsidRDefault="0038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E2357" w:rsidR="00B87ED3" w:rsidRPr="00944D28" w:rsidRDefault="0038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6BF4D" w:rsidR="00B87ED3" w:rsidRPr="00944D28" w:rsidRDefault="0038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A6245" w:rsidR="00B87ED3" w:rsidRPr="00944D28" w:rsidRDefault="0038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0A513" w:rsidR="00B87ED3" w:rsidRPr="00944D28" w:rsidRDefault="0038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0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4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A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E4B22" w:rsidR="00B87ED3" w:rsidRPr="00944D28" w:rsidRDefault="0038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6BEA1" w:rsidR="00B87ED3" w:rsidRPr="00944D28" w:rsidRDefault="0038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7C984" w:rsidR="00B87ED3" w:rsidRPr="00944D28" w:rsidRDefault="0038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915A5" w:rsidR="00B87ED3" w:rsidRPr="00944D28" w:rsidRDefault="0038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F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A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C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5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C9ED4" w:rsidR="00B87ED3" w:rsidRPr="00944D28" w:rsidRDefault="0038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2AB4C" w:rsidR="00B87ED3" w:rsidRPr="00944D28" w:rsidRDefault="0038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9426D" w:rsidR="00B87ED3" w:rsidRPr="00944D28" w:rsidRDefault="0038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34AA2" w:rsidR="00B87ED3" w:rsidRPr="00944D28" w:rsidRDefault="0038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48200" w:rsidR="00B87ED3" w:rsidRPr="00944D28" w:rsidRDefault="0038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37E81" w:rsidR="00B87ED3" w:rsidRPr="00944D28" w:rsidRDefault="0038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F133C" w:rsidR="00B87ED3" w:rsidRPr="00944D28" w:rsidRDefault="0038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2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0D9E6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DF61D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70A9A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F9574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C21A5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38028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00CAA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5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3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2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4C2C1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6B325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6EEE2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C546E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66B5F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FA738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E02D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8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BE17B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7E872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9CDA1" w:rsidR="00B87ED3" w:rsidRPr="00944D28" w:rsidRDefault="0038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8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5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EB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4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2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6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4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81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2022-10-22T02:01:00.0000000Z</dcterms:modified>
</coreProperties>
</file>