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4102" w:rsidR="0061148E" w:rsidRPr="00944D28" w:rsidRDefault="00C96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525C" w:rsidR="0061148E" w:rsidRPr="004A7085" w:rsidRDefault="00C96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9F45D" w:rsidR="00B87ED3" w:rsidRPr="00944D28" w:rsidRDefault="00C9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A7FC1" w:rsidR="00B87ED3" w:rsidRPr="00944D28" w:rsidRDefault="00C9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497A2" w:rsidR="00B87ED3" w:rsidRPr="00944D28" w:rsidRDefault="00C9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7237C" w:rsidR="00B87ED3" w:rsidRPr="00944D28" w:rsidRDefault="00C9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0FA89" w:rsidR="00B87ED3" w:rsidRPr="00944D28" w:rsidRDefault="00C9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7FEC7" w:rsidR="00B87ED3" w:rsidRPr="00944D28" w:rsidRDefault="00C9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6F522" w:rsidR="00B87ED3" w:rsidRPr="00944D28" w:rsidRDefault="00C96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3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D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FE70C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B55BE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6A678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D9454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2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8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3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D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02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B3DE9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DCC0C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D5FF7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486AE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D21DF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0BFE4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A60E4" w:rsidR="00B87ED3" w:rsidRPr="00944D28" w:rsidRDefault="00C9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E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3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E0F42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34A5C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CF041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C8C46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918CA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A48C2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DE020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E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8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B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A46D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0DD5D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A5F20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FD745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D9CB3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FEDA4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BBEA0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1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87CDD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4F3AB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8FC51" w:rsidR="00B87ED3" w:rsidRPr="00944D28" w:rsidRDefault="00C9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7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B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E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9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4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C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C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10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2022-10-22T00:28:00.0000000Z</dcterms:modified>
</coreProperties>
</file>