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C265" w:rsidR="0061148E" w:rsidRPr="00944D28" w:rsidRDefault="00C42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8869" w:rsidR="0061148E" w:rsidRPr="004A7085" w:rsidRDefault="00C42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76F74" w:rsidR="00B87ED3" w:rsidRPr="00944D28" w:rsidRDefault="00C4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F40FA" w:rsidR="00B87ED3" w:rsidRPr="00944D28" w:rsidRDefault="00C4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D8497" w:rsidR="00B87ED3" w:rsidRPr="00944D28" w:rsidRDefault="00C4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7E92" w:rsidR="00B87ED3" w:rsidRPr="00944D28" w:rsidRDefault="00C4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8A0B0" w:rsidR="00B87ED3" w:rsidRPr="00944D28" w:rsidRDefault="00C4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8E33C" w:rsidR="00B87ED3" w:rsidRPr="00944D28" w:rsidRDefault="00C4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916A0" w:rsidR="00B87ED3" w:rsidRPr="00944D28" w:rsidRDefault="00C4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83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B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CFCDD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1415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2F445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268FE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C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D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0C2B7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0F3A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C8AE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EAE76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C540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512E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23CCA" w:rsidR="00B87ED3" w:rsidRPr="00944D28" w:rsidRDefault="00C4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6699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2672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0FCD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F1924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484A7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526C8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B6384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CDEFC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B2AF3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FA3BF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208F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94737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246BF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C0620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248C5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0BCBC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61839" w:rsidR="00B87ED3" w:rsidRPr="00944D28" w:rsidRDefault="00C4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6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CA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2022-10-21T23:17:00.0000000Z</dcterms:modified>
</coreProperties>
</file>