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4CF4B" w:rsidR="0061148E" w:rsidRPr="00944D28" w:rsidRDefault="003D1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1FB42" w:rsidR="0061148E" w:rsidRPr="004A7085" w:rsidRDefault="003D1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F02C5" w:rsidR="00B87ED3" w:rsidRPr="00944D28" w:rsidRDefault="003D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F592A" w:rsidR="00B87ED3" w:rsidRPr="00944D28" w:rsidRDefault="003D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36D9D" w:rsidR="00B87ED3" w:rsidRPr="00944D28" w:rsidRDefault="003D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FD522" w:rsidR="00B87ED3" w:rsidRPr="00944D28" w:rsidRDefault="003D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9CFE6" w:rsidR="00B87ED3" w:rsidRPr="00944D28" w:rsidRDefault="003D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00249" w:rsidR="00B87ED3" w:rsidRPr="00944D28" w:rsidRDefault="003D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D731A" w:rsidR="00B87ED3" w:rsidRPr="00944D28" w:rsidRDefault="003D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10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5D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75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BFE9F" w:rsidR="00B87ED3" w:rsidRPr="00944D28" w:rsidRDefault="003D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FA6CA" w:rsidR="00B87ED3" w:rsidRPr="00944D28" w:rsidRDefault="003D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09DD7" w:rsidR="00B87ED3" w:rsidRPr="00944D28" w:rsidRDefault="003D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2B4AD" w:rsidR="00B87ED3" w:rsidRPr="00944D28" w:rsidRDefault="003D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0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2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7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C827" w:rsidR="00B87ED3" w:rsidRPr="00944D28" w:rsidRDefault="003D1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E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4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A4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B8A4A" w:rsidR="00B87ED3" w:rsidRPr="00944D28" w:rsidRDefault="003D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5D631" w:rsidR="00B87ED3" w:rsidRPr="00944D28" w:rsidRDefault="003D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990F8" w:rsidR="00B87ED3" w:rsidRPr="00944D28" w:rsidRDefault="003D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BF1D3" w:rsidR="00B87ED3" w:rsidRPr="00944D28" w:rsidRDefault="003D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70F7B" w:rsidR="00B87ED3" w:rsidRPr="00944D28" w:rsidRDefault="003D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E7978" w:rsidR="00B87ED3" w:rsidRPr="00944D28" w:rsidRDefault="003D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4AFEC" w:rsidR="00B87ED3" w:rsidRPr="00944D28" w:rsidRDefault="003D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5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6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6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D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C96C7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2C9D7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A95B6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4F72B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F37A5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03D64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C4B15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1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6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E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B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6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F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9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5E44F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DAA46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50F3C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61584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90723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381B3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952C4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4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A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6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3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CD998" w:rsidR="00B87ED3" w:rsidRPr="00944D28" w:rsidRDefault="003D1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B2C39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B6FEB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255DF" w:rsidR="00B87ED3" w:rsidRPr="00944D28" w:rsidRDefault="003D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9A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E8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A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6E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1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5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3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4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0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2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A2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2022-10-21T21:11:00.0000000Z</dcterms:modified>
</coreProperties>
</file>