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685C" w:rsidR="0061148E" w:rsidRPr="00944D28" w:rsidRDefault="00E37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49C33" w:rsidR="0061148E" w:rsidRPr="004A7085" w:rsidRDefault="00E37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B875C" w:rsidR="00B87ED3" w:rsidRPr="00944D28" w:rsidRDefault="00E3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666E9" w:rsidR="00B87ED3" w:rsidRPr="00944D28" w:rsidRDefault="00E3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5D7FA" w:rsidR="00B87ED3" w:rsidRPr="00944D28" w:rsidRDefault="00E3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984D" w:rsidR="00B87ED3" w:rsidRPr="00944D28" w:rsidRDefault="00E3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DE05A" w:rsidR="00B87ED3" w:rsidRPr="00944D28" w:rsidRDefault="00E3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68519" w:rsidR="00B87ED3" w:rsidRPr="00944D28" w:rsidRDefault="00E3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8750E" w:rsidR="00B87ED3" w:rsidRPr="00944D28" w:rsidRDefault="00E3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90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0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2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C2AE" w:rsidR="00B87ED3" w:rsidRPr="00944D28" w:rsidRDefault="00E3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76E15" w:rsidR="00B87ED3" w:rsidRPr="00944D28" w:rsidRDefault="00E3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B832E" w:rsidR="00B87ED3" w:rsidRPr="00944D28" w:rsidRDefault="00E3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D2DC" w:rsidR="00B87ED3" w:rsidRPr="00944D28" w:rsidRDefault="00E3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2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8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2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0216B" w:rsidR="00B87ED3" w:rsidRPr="00944D28" w:rsidRDefault="00E3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78AEB" w:rsidR="00B87ED3" w:rsidRPr="00944D28" w:rsidRDefault="00E3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A9DEE" w:rsidR="00B87ED3" w:rsidRPr="00944D28" w:rsidRDefault="00E3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B2E92" w:rsidR="00B87ED3" w:rsidRPr="00944D28" w:rsidRDefault="00E3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B99A9" w:rsidR="00B87ED3" w:rsidRPr="00944D28" w:rsidRDefault="00E3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7C88E" w:rsidR="00B87ED3" w:rsidRPr="00944D28" w:rsidRDefault="00E3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5C84F" w:rsidR="00B87ED3" w:rsidRPr="00944D28" w:rsidRDefault="00E3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E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2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01126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B7992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DBA82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E7E07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F69C1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DA713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D5AF0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6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E78DE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20B65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7F87C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EEA21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2B27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A82D0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D4AC8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B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EED0" w:rsidR="00B87ED3" w:rsidRPr="00944D28" w:rsidRDefault="00E37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8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A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7F5E0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272DE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64E07" w:rsidR="00B87ED3" w:rsidRPr="00944D28" w:rsidRDefault="00E3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1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6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D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F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5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2022-10-21T20:39:00.0000000Z</dcterms:modified>
</coreProperties>
</file>