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D4BF" w:rsidR="0061148E" w:rsidRPr="00944D28" w:rsidRDefault="0046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ED5F" w:rsidR="0061148E" w:rsidRPr="004A7085" w:rsidRDefault="0046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3988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A35C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A7ED8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D4454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EF7A1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F230A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FB1ED" w:rsidR="00B87ED3" w:rsidRPr="00944D28" w:rsidRDefault="0046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F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6855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C483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10EF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6560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E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CE2AC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28AA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0671F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F42CA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DE18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1B5F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7EDDC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7A5BB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219D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36BE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2F57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751D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07D0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7926B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13310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A9024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0E58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240CC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7233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257C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63551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BF7D7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F239A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B5CE4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1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E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2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