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7F85" w:rsidR="0061148E" w:rsidRPr="00944D28" w:rsidRDefault="00A41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EA41" w:rsidR="0061148E" w:rsidRPr="004A7085" w:rsidRDefault="00A41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B24BE" w:rsidR="00B87ED3" w:rsidRPr="00944D28" w:rsidRDefault="00A4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65F82" w:rsidR="00B87ED3" w:rsidRPr="00944D28" w:rsidRDefault="00A4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43FD0" w:rsidR="00B87ED3" w:rsidRPr="00944D28" w:rsidRDefault="00A4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7D4AC" w:rsidR="00B87ED3" w:rsidRPr="00944D28" w:rsidRDefault="00A4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A949" w:rsidR="00B87ED3" w:rsidRPr="00944D28" w:rsidRDefault="00A4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2ACE5" w:rsidR="00B87ED3" w:rsidRPr="00944D28" w:rsidRDefault="00A4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87AC5" w:rsidR="00B87ED3" w:rsidRPr="00944D28" w:rsidRDefault="00A4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F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2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29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86EAF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98044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E063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FB56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7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D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FFBE6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8FFDA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4A33B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E6213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8383D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992DA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E52B6" w:rsidR="00B87ED3" w:rsidRPr="00944D28" w:rsidRDefault="00A4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D9857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052A9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0E66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C51D2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33E6B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70E6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50EA4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9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7A040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BD831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B3FEE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0B674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447BD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F9049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F2533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0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5107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79C91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134DA" w:rsidR="00B87ED3" w:rsidRPr="00944D28" w:rsidRDefault="00A4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69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3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5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4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9F93" w:rsidR="00B87ED3" w:rsidRPr="00944D28" w:rsidRDefault="00A41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5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2022-10-21T19:18:00.0000000Z</dcterms:modified>
</coreProperties>
</file>