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2C9E2" w:rsidR="0061148E" w:rsidRPr="00944D28" w:rsidRDefault="00CC7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F10B7" w:rsidR="0061148E" w:rsidRPr="004A7085" w:rsidRDefault="00CC7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FD185" w:rsidR="00B87ED3" w:rsidRPr="00944D28" w:rsidRDefault="00CC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EB383" w:rsidR="00B87ED3" w:rsidRPr="00944D28" w:rsidRDefault="00CC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A7640" w:rsidR="00B87ED3" w:rsidRPr="00944D28" w:rsidRDefault="00CC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58931" w:rsidR="00B87ED3" w:rsidRPr="00944D28" w:rsidRDefault="00CC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644BE" w:rsidR="00B87ED3" w:rsidRPr="00944D28" w:rsidRDefault="00CC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50870" w:rsidR="00B87ED3" w:rsidRPr="00944D28" w:rsidRDefault="00CC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EBDB7" w:rsidR="00B87ED3" w:rsidRPr="00944D28" w:rsidRDefault="00CC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12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32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BA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B950F" w:rsidR="00B87ED3" w:rsidRPr="00944D28" w:rsidRDefault="00C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7595B" w:rsidR="00B87ED3" w:rsidRPr="00944D28" w:rsidRDefault="00C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3AD2B" w:rsidR="00B87ED3" w:rsidRPr="00944D28" w:rsidRDefault="00C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F1E28" w:rsidR="00B87ED3" w:rsidRPr="00944D28" w:rsidRDefault="00C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0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5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3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2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B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7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4A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347F7" w:rsidR="00B87ED3" w:rsidRPr="00944D28" w:rsidRDefault="00C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925D4" w:rsidR="00B87ED3" w:rsidRPr="00944D28" w:rsidRDefault="00C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24767" w:rsidR="00B87ED3" w:rsidRPr="00944D28" w:rsidRDefault="00C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BDC0E" w:rsidR="00B87ED3" w:rsidRPr="00944D28" w:rsidRDefault="00C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BD3B8" w:rsidR="00B87ED3" w:rsidRPr="00944D28" w:rsidRDefault="00C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7188B" w:rsidR="00B87ED3" w:rsidRPr="00944D28" w:rsidRDefault="00C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B3BA3" w:rsidR="00B87ED3" w:rsidRPr="00944D28" w:rsidRDefault="00CC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C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C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A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5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6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B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422FF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BDF38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61566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36931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375AC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7E71E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149F3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F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F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7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A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E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18FB9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0628A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F8E76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70567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C00E3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7F50D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A477B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3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1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9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6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A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0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4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F3537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F2BD1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D6938" w:rsidR="00B87ED3" w:rsidRPr="00944D28" w:rsidRDefault="00CC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76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C5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F8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AB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0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A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A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A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C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2022-10-21T19:05:00.0000000Z</dcterms:modified>
</coreProperties>
</file>