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7F221" w:rsidR="0061148E" w:rsidRPr="00944D28" w:rsidRDefault="00585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2C25" w:rsidR="0061148E" w:rsidRPr="004A7085" w:rsidRDefault="00585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E2E40" w:rsidR="00B87ED3" w:rsidRPr="00944D28" w:rsidRDefault="0058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D478B" w:rsidR="00B87ED3" w:rsidRPr="00944D28" w:rsidRDefault="0058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D0E70" w:rsidR="00B87ED3" w:rsidRPr="00944D28" w:rsidRDefault="0058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3D355" w:rsidR="00B87ED3" w:rsidRPr="00944D28" w:rsidRDefault="0058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31FAD" w:rsidR="00B87ED3" w:rsidRPr="00944D28" w:rsidRDefault="0058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EB5E4" w:rsidR="00B87ED3" w:rsidRPr="00944D28" w:rsidRDefault="0058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92F56" w:rsidR="00B87ED3" w:rsidRPr="00944D28" w:rsidRDefault="00585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64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04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8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A39C4" w:rsidR="00B87ED3" w:rsidRPr="00944D28" w:rsidRDefault="005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B31D2" w:rsidR="00B87ED3" w:rsidRPr="00944D28" w:rsidRDefault="005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4E21D" w:rsidR="00B87ED3" w:rsidRPr="00944D28" w:rsidRDefault="005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6E462" w:rsidR="00B87ED3" w:rsidRPr="00944D28" w:rsidRDefault="005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9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09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7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3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6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C6B56" w:rsidR="00B87ED3" w:rsidRPr="00944D28" w:rsidRDefault="005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91825" w:rsidR="00B87ED3" w:rsidRPr="00944D28" w:rsidRDefault="005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C6923" w:rsidR="00B87ED3" w:rsidRPr="00944D28" w:rsidRDefault="005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9F3FA" w:rsidR="00B87ED3" w:rsidRPr="00944D28" w:rsidRDefault="005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B0187" w:rsidR="00B87ED3" w:rsidRPr="00944D28" w:rsidRDefault="005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1501F" w:rsidR="00B87ED3" w:rsidRPr="00944D28" w:rsidRDefault="005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7AF3A" w:rsidR="00B87ED3" w:rsidRPr="00944D28" w:rsidRDefault="00585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A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B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84358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D82E9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6DDB3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BEB61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C2B1A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70BCA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F548A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C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4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3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1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E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C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7DAF2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A2031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5466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CBB87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1498E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AE3A4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BA9D6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7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1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2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F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B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F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17814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6EEE3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88056" w:rsidR="00B87ED3" w:rsidRPr="00944D28" w:rsidRDefault="00585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9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62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CC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71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8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7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0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5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E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3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1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2022-10-21T17:45:00.0000000Z</dcterms:modified>
</coreProperties>
</file>