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9123" w:rsidR="0061148E" w:rsidRPr="00944D28" w:rsidRDefault="00561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EA3F" w:rsidR="0061148E" w:rsidRPr="004A7085" w:rsidRDefault="00561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61404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EA41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01560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52293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B1D31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E3341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2A2B8" w:rsidR="00B87ED3" w:rsidRPr="00944D28" w:rsidRDefault="0056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5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9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E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C3EA5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9DA8F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FFAD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718D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5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B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E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DDC4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5A72C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693D8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476E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CE5E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2AA20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B273" w:rsidR="00B87ED3" w:rsidRPr="00944D28" w:rsidRDefault="0056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4EA1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F28A7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90B3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1B83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E6FF3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22D5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01CA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577DE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7E3A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D2DC8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28A62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5A38A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6B403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D8052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4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916CD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C8C8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9B201" w:rsidR="00B87ED3" w:rsidRPr="00944D28" w:rsidRDefault="0056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D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9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