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76AF" w:rsidR="0061148E" w:rsidRPr="00944D28" w:rsidRDefault="000D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3761" w:rsidR="0061148E" w:rsidRPr="004A7085" w:rsidRDefault="000D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4B94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EF47A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D8B8D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3393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ACA45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DB3A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6FE5" w:rsidR="00B87ED3" w:rsidRPr="00944D28" w:rsidRDefault="000D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E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BA90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22B1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9F371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5D49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59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A7318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C9705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FD1A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117CC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4A90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4B13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07ACB" w:rsidR="00B87ED3" w:rsidRPr="00944D28" w:rsidRDefault="000D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EB72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C8C9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F0DD8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432E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58962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9626B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55A6D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E9F2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A314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C9C1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8A8E9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5862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894C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CA837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1BDDD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13179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EB884" w:rsidR="00B87ED3" w:rsidRPr="00944D28" w:rsidRDefault="000D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C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D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0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2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2022-10-21T17:00:00.0000000Z</dcterms:modified>
</coreProperties>
</file>