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596F" w:rsidR="0061148E" w:rsidRPr="00944D28" w:rsidRDefault="00DB3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0CC5" w:rsidR="0061148E" w:rsidRPr="004A7085" w:rsidRDefault="00DB3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3351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9E088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CEE6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8E7F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77934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755CA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15DC" w:rsidR="00B87ED3" w:rsidRPr="00944D28" w:rsidRDefault="00DB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8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9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305EC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684BE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F6F87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B8DD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F0139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5300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B13A5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EBDB2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4323E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FE333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8C03" w:rsidR="00B87ED3" w:rsidRPr="00944D28" w:rsidRDefault="00DB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F08AC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C7EB2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8E53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4C406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F692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7043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6829B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D77CC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C0E4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E2B6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EC569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B069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6095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282A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F747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049D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DC80" w:rsidR="00B87ED3" w:rsidRPr="00944D28" w:rsidRDefault="00DB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A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1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2022-10-21T16:44:00.0000000Z</dcterms:modified>
</coreProperties>
</file>